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D69" w:rsidRPr="00F91D69" w:rsidRDefault="00F91D69" w:rsidP="00F91D69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F91D69">
        <w:rPr>
          <w:rFonts w:eastAsia="Times New Roman" w:cstheme="minorHAnsi"/>
          <w:b/>
          <w:bCs/>
          <w:kern w:val="36"/>
          <w:sz w:val="36"/>
          <w:szCs w:val="24"/>
        </w:rPr>
        <w:t>FMLA Certification of Health Care Provider Form</w:t>
      </w:r>
    </w:p>
    <w:p w:rsidR="00F91D69" w:rsidRPr="00F91D69" w:rsidRDefault="00F91D69" w:rsidP="00F91D6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i/>
          <w:iCs/>
          <w:sz w:val="24"/>
          <w:szCs w:val="24"/>
        </w:rPr>
        <w:t>Completed by a licensed medical provider to verify the need for FMLA leave.</w:t>
      </w:r>
    </w:p>
    <w:p w:rsidR="00F91D69" w:rsidRPr="00F91D69" w:rsidRDefault="00F91D69" w:rsidP="00F91D6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91D69" w:rsidRDefault="00F91D69" w:rsidP="00F91D6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0A0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30A06" w:rsidRDefault="00C30A06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0A06" w:rsidRPr="008D59C6" w:rsidRDefault="00C30A06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Employee ID (if applicable):</w:t>
            </w:r>
          </w:p>
        </w:tc>
        <w:tc>
          <w:tcPr>
            <w:tcW w:w="2418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0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0A06" w:rsidRPr="00C30A06" w:rsidRDefault="00C30A06" w:rsidP="005B72F7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0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Employer Name: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Work Address:</w:t>
            </w:r>
          </w:p>
        </w:tc>
        <w:tc>
          <w:tcPr>
            <w:tcW w:w="2418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0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7" w:type="dxa"/>
            <w:vAlign w:val="center"/>
          </w:tcPr>
          <w:p w:rsidR="00C30A06" w:rsidRPr="00C30A06" w:rsidRDefault="00C30A06" w:rsidP="00C30A0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Request Type: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New FMLA Request </w:t>
            </w: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Continued Leave </w:t>
            </w: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Intermittent Leave</w:t>
            </w:r>
          </w:p>
        </w:tc>
      </w:tr>
    </w:tbl>
    <w:p w:rsidR="00F91D69" w:rsidRPr="00F91D69" w:rsidRDefault="00F91D69" w:rsidP="00F91D6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91D69" w:rsidRPr="00F91D69" w:rsidRDefault="00F91D69" w:rsidP="00F91D6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Section 2: Patient Information</w:t>
      </w:r>
    </w:p>
    <w:p w:rsidR="00F91D69" w:rsidRPr="00F91D69" w:rsidRDefault="00F91D69" w:rsidP="00F91D69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i/>
          <w:iCs/>
          <w:sz w:val="24"/>
          <w:szCs w:val="24"/>
        </w:rPr>
        <w:t>To be completed by the health care provider.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0A06" w:rsidRPr="008D757E" w:rsidTr="005F2971">
        <w:trPr>
          <w:trHeight w:val="536"/>
        </w:trPr>
        <w:tc>
          <w:tcPr>
            <w:tcW w:w="2468" w:type="dxa"/>
            <w:vAlign w:val="center"/>
          </w:tcPr>
          <w:p w:rsidR="00C30A06" w:rsidRDefault="00C30A06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Patient Name:</w:t>
            </w:r>
          </w:p>
        </w:tc>
        <w:tc>
          <w:tcPr>
            <w:tcW w:w="7508" w:type="dxa"/>
            <w:gridSpan w:val="3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0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0A06" w:rsidRPr="008D59C6" w:rsidRDefault="00C30A06" w:rsidP="00C30A06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</w:t>
            </w: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elationship to Employee: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Self </w:t>
            </w: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Spouse </w:t>
            </w: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Child </w:t>
            </w: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Parent </w:t>
            </w: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F91D69" w:rsidRPr="00F91D69" w:rsidRDefault="00F91D69" w:rsidP="00F91D6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91D69" w:rsidRPr="00F91D69" w:rsidRDefault="00F91D69" w:rsidP="00F91D6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Section 3: Medical Facts</w:t>
      </w:r>
    </w:p>
    <w:p w:rsidR="00F91D69" w:rsidRPr="00F91D69" w:rsidRDefault="00F91D69" w:rsidP="00F91D6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i/>
          <w:iCs/>
          <w:sz w:val="24"/>
          <w:szCs w:val="24"/>
        </w:rPr>
        <w:t>The employee has requested leave under the Family and Medical Leave Act (FMLA). Please provide essential medical facts related to the condition.</w:t>
      </w:r>
    </w:p>
    <w:p w:rsidR="00F91D69" w:rsidRPr="00F91D69" w:rsidRDefault="00F91D69" w:rsidP="00F91D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Medical condition requiring leave: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30A0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30A06" w:rsidRPr="00281FBF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0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30A06" w:rsidRPr="00281FBF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0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30A06" w:rsidRPr="00281FBF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30A06" w:rsidRDefault="00C30A06" w:rsidP="00C30A0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0A0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30A06" w:rsidRDefault="00C30A06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Date condition began: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0A06" w:rsidRPr="008D59C6" w:rsidRDefault="00C30A06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Probable duration of condition:</w:t>
            </w:r>
          </w:p>
        </w:tc>
        <w:tc>
          <w:tcPr>
            <w:tcW w:w="2418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06" w:rsidRPr="008D757E" w:rsidTr="00BB2F72">
        <w:trPr>
          <w:trHeight w:val="536"/>
        </w:trPr>
        <w:tc>
          <w:tcPr>
            <w:tcW w:w="2468" w:type="dxa"/>
            <w:vAlign w:val="center"/>
          </w:tcPr>
          <w:p w:rsidR="00C30A06" w:rsidRPr="00F91D69" w:rsidRDefault="00C30A06" w:rsidP="00C30A0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Was the patient admitted for inpatient care?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4965" w:type="dxa"/>
            <w:gridSpan w:val="2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91D69">
              <w:rPr>
                <w:rFonts w:eastAsia="Times New Roman" w:cstheme="minorHAnsi"/>
                <w:sz w:val="24"/>
                <w:szCs w:val="24"/>
              </w:rPr>
              <w:t>If yes, provide dates:</w:t>
            </w:r>
          </w:p>
        </w:tc>
      </w:tr>
      <w:tr w:rsidR="00C30A06" w:rsidRPr="008D757E" w:rsidTr="00834B27">
        <w:trPr>
          <w:trHeight w:val="536"/>
        </w:trPr>
        <w:tc>
          <w:tcPr>
            <w:tcW w:w="2468" w:type="dxa"/>
            <w:vAlign w:val="center"/>
          </w:tcPr>
          <w:p w:rsidR="00C30A06" w:rsidRPr="00F91D69" w:rsidRDefault="00C30A06" w:rsidP="00C30A0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Is the condition chronic or long-term?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C30A06" w:rsidRPr="00F91D69" w:rsidRDefault="00C30A06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4965" w:type="dxa"/>
            <w:gridSpan w:val="2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91D69">
              <w:rPr>
                <w:rFonts w:eastAsia="Times New Roman" w:cstheme="minorHAnsi"/>
                <w:sz w:val="24"/>
                <w:szCs w:val="24"/>
              </w:rPr>
              <w:t>If yes, explain management needs:</w:t>
            </w:r>
          </w:p>
        </w:tc>
      </w:tr>
    </w:tbl>
    <w:p w:rsidR="00F91D69" w:rsidRPr="00F91D69" w:rsidRDefault="00F91D69" w:rsidP="00C30A0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 xml:space="preserve">Describe relevant medical facts (symptoms, diagnosis, </w:t>
      </w:r>
      <w:proofErr w:type="gramStart"/>
      <w:r w:rsidRPr="00F91D69">
        <w:rPr>
          <w:rFonts w:eastAsia="Times New Roman" w:cstheme="minorHAnsi"/>
          <w:b/>
          <w:bCs/>
          <w:sz w:val="24"/>
          <w:szCs w:val="24"/>
        </w:rPr>
        <w:t>treatment</w:t>
      </w:r>
      <w:proofErr w:type="gramEnd"/>
      <w:r w:rsidRPr="00F91D69">
        <w:rPr>
          <w:rFonts w:eastAsia="Times New Roman" w:cstheme="minorHAnsi"/>
          <w:b/>
          <w:bCs/>
          <w:sz w:val="24"/>
          <w:szCs w:val="24"/>
        </w:rPr>
        <w:t>):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30A0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30A06" w:rsidRPr="00281FBF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0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30A06" w:rsidRPr="00281FBF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91D69" w:rsidRPr="00F91D69" w:rsidRDefault="00F91D69" w:rsidP="00F91D6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F91D69" w:rsidRPr="00F91D69" w:rsidRDefault="00F91D69" w:rsidP="00F91D6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Section 4: Need for Leave</w:t>
      </w:r>
    </w:p>
    <w:p w:rsidR="00F91D69" w:rsidRPr="00F91D69" w:rsidRDefault="00F91D69" w:rsidP="00F91D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Is the patient unable to work or perform essential job functions?</w:t>
      </w:r>
      <w:r w:rsidRPr="00F91D69">
        <w:rPr>
          <w:rFonts w:eastAsia="Times New Roman" w:cstheme="minorHAnsi"/>
          <w:sz w:val="24"/>
          <w:szCs w:val="24"/>
        </w:rPr>
        <w:t xml:space="preserve"> </w:t>
      </w:r>
      <w:r w:rsidRPr="00F91D6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91D69">
        <w:rPr>
          <w:rFonts w:eastAsia="Times New Roman" w:cstheme="minorHAnsi"/>
          <w:sz w:val="24"/>
          <w:szCs w:val="24"/>
        </w:rPr>
        <w:t xml:space="preserve"> Yes </w:t>
      </w:r>
      <w:r w:rsidRPr="00F91D6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91D69">
        <w:rPr>
          <w:rFonts w:eastAsia="Times New Roman" w:cstheme="minorHAnsi"/>
          <w:sz w:val="24"/>
          <w:szCs w:val="24"/>
        </w:rPr>
        <w:t xml:space="preserve"> No</w:t>
      </w:r>
    </w:p>
    <w:p w:rsidR="00F91D69" w:rsidRPr="00F91D69" w:rsidRDefault="00F91D69" w:rsidP="00F91D6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t>If yes, explain: __________________________________________</w:t>
      </w:r>
    </w:p>
    <w:p w:rsidR="00F91D69" w:rsidRPr="00F91D69" w:rsidRDefault="00F91D69" w:rsidP="00F91D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Is continuous leave required?</w:t>
      </w:r>
      <w:r w:rsidRPr="00F91D69">
        <w:rPr>
          <w:rFonts w:eastAsia="Times New Roman" w:cstheme="minorHAnsi"/>
          <w:sz w:val="24"/>
          <w:szCs w:val="24"/>
        </w:rPr>
        <w:t xml:space="preserve"> </w:t>
      </w:r>
      <w:r w:rsidRPr="00F91D6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91D69">
        <w:rPr>
          <w:rFonts w:eastAsia="Times New Roman" w:cstheme="minorHAnsi"/>
          <w:sz w:val="24"/>
          <w:szCs w:val="24"/>
        </w:rPr>
        <w:t xml:space="preserve"> Yes </w:t>
      </w:r>
      <w:r w:rsidRPr="00F91D6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91D69">
        <w:rPr>
          <w:rFonts w:eastAsia="Times New Roman" w:cstheme="minorHAnsi"/>
          <w:sz w:val="24"/>
          <w:szCs w:val="24"/>
        </w:rPr>
        <w:t xml:space="preserve"> No</w:t>
      </w:r>
    </w:p>
    <w:p w:rsidR="00F91D69" w:rsidRPr="00F91D69" w:rsidRDefault="00F91D69" w:rsidP="00F91D6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t>Estimated dates: From ___________ To ___________</w:t>
      </w:r>
    </w:p>
    <w:p w:rsidR="00F91D69" w:rsidRPr="00F91D69" w:rsidRDefault="00F91D69" w:rsidP="00F91D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Is intermittent or reduced leave schedule needed?</w:t>
      </w:r>
      <w:r w:rsidRPr="00F91D69">
        <w:rPr>
          <w:rFonts w:eastAsia="Times New Roman" w:cstheme="minorHAnsi"/>
          <w:sz w:val="24"/>
          <w:szCs w:val="24"/>
        </w:rPr>
        <w:t xml:space="preserve"> </w:t>
      </w:r>
      <w:r w:rsidRPr="00F91D6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91D69">
        <w:rPr>
          <w:rFonts w:eastAsia="Times New Roman" w:cstheme="minorHAnsi"/>
          <w:sz w:val="24"/>
          <w:szCs w:val="24"/>
        </w:rPr>
        <w:t xml:space="preserve"> Yes </w:t>
      </w:r>
      <w:r w:rsidRPr="00F91D6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91D69">
        <w:rPr>
          <w:rFonts w:eastAsia="Times New Roman" w:cstheme="minorHAnsi"/>
          <w:sz w:val="24"/>
          <w:szCs w:val="24"/>
        </w:rPr>
        <w:t xml:space="preserve"> No</w:t>
      </w:r>
    </w:p>
    <w:p w:rsidR="00F91D69" w:rsidRPr="00F91D69" w:rsidRDefault="00F91D69" w:rsidP="00F91D6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t>Frequency (times per week/month): _________________________</w:t>
      </w:r>
    </w:p>
    <w:p w:rsidR="00F91D69" w:rsidRPr="00F91D69" w:rsidRDefault="00F91D69" w:rsidP="00F91D6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t>Duration of each episode: ________________________________</w:t>
      </w:r>
    </w:p>
    <w:p w:rsidR="00F91D69" w:rsidRPr="00F91D69" w:rsidRDefault="00F91D69" w:rsidP="00F91D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Is follow-up treatment required?</w:t>
      </w:r>
      <w:r w:rsidRPr="00F91D69">
        <w:rPr>
          <w:rFonts w:eastAsia="Times New Roman" w:cstheme="minorHAnsi"/>
          <w:sz w:val="24"/>
          <w:szCs w:val="24"/>
        </w:rPr>
        <w:t xml:space="preserve"> </w:t>
      </w:r>
      <w:r w:rsidRPr="00F91D6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91D69">
        <w:rPr>
          <w:rFonts w:eastAsia="Times New Roman" w:cstheme="minorHAnsi"/>
          <w:sz w:val="24"/>
          <w:szCs w:val="24"/>
        </w:rPr>
        <w:t xml:space="preserve"> Yes </w:t>
      </w:r>
      <w:r w:rsidRPr="00F91D6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91D69">
        <w:rPr>
          <w:rFonts w:eastAsia="Times New Roman" w:cstheme="minorHAnsi"/>
          <w:sz w:val="24"/>
          <w:szCs w:val="24"/>
        </w:rPr>
        <w:t xml:space="preserve"> No</w:t>
      </w:r>
    </w:p>
    <w:p w:rsidR="00F91D69" w:rsidRPr="00F91D69" w:rsidRDefault="00F91D69" w:rsidP="00F91D6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t>Provide expected schedule: _______________________________</w:t>
      </w:r>
    </w:p>
    <w:p w:rsidR="00F91D69" w:rsidRPr="00F91D69" w:rsidRDefault="00F91D69" w:rsidP="00F91D6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F91D69" w:rsidRPr="00F91D69" w:rsidRDefault="00F91D69" w:rsidP="00F91D6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Section 5: Care for Family Member (If Applicable)</w:t>
      </w:r>
    </w:p>
    <w:p w:rsidR="00F91D69" w:rsidRPr="00F91D69" w:rsidRDefault="00F91D69" w:rsidP="00F91D6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Does the employee need to care for the patient?</w:t>
      </w:r>
      <w:r w:rsidRPr="00F91D69">
        <w:rPr>
          <w:rFonts w:eastAsia="Times New Roman" w:cstheme="minorHAnsi"/>
          <w:sz w:val="24"/>
          <w:szCs w:val="24"/>
        </w:rPr>
        <w:t xml:space="preserve"> </w:t>
      </w:r>
      <w:r w:rsidRPr="00F91D6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91D69">
        <w:rPr>
          <w:rFonts w:eastAsia="Times New Roman" w:cstheme="minorHAnsi"/>
          <w:sz w:val="24"/>
          <w:szCs w:val="24"/>
        </w:rPr>
        <w:t xml:space="preserve"> Yes </w:t>
      </w:r>
      <w:r w:rsidRPr="00F91D6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91D69">
        <w:rPr>
          <w:rFonts w:eastAsia="Times New Roman" w:cstheme="minorHAnsi"/>
          <w:sz w:val="24"/>
          <w:szCs w:val="24"/>
        </w:rPr>
        <w:t xml:space="preserve"> No</w:t>
      </w:r>
    </w:p>
    <w:p w:rsidR="00F91D69" w:rsidRPr="00F91D69" w:rsidRDefault="00F91D69" w:rsidP="00F91D6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Explain why patient requires employee’s care:</w:t>
      </w:r>
    </w:p>
    <w:p w:rsidR="00F91D69" w:rsidRPr="00F91D69" w:rsidRDefault="00F91D69" w:rsidP="00F91D69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F91D69" w:rsidRPr="00F91D69" w:rsidRDefault="00F91D69" w:rsidP="00F91D69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F91D69" w:rsidRPr="00F91D69" w:rsidRDefault="00F91D69" w:rsidP="00F91D6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Estimated time the employee will be needed:</w:t>
      </w:r>
    </w:p>
    <w:p w:rsidR="00F91D69" w:rsidRPr="00F91D69" w:rsidRDefault="00F91D69" w:rsidP="00F91D6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t>From _____________ To _____________</w:t>
      </w:r>
    </w:p>
    <w:p w:rsidR="00F91D69" w:rsidRPr="00F91D69" w:rsidRDefault="00F91D69" w:rsidP="00F91D6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t>Hours per day/week: _______________________________________</w:t>
      </w:r>
    </w:p>
    <w:p w:rsidR="00F91D69" w:rsidRPr="00F91D69" w:rsidRDefault="00F91D69" w:rsidP="00F91D6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F91D69" w:rsidRDefault="00F91D69" w:rsidP="00F91D6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Section 6: Health Care Provider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0A06" w:rsidRPr="008D757E" w:rsidTr="00CE1789">
        <w:trPr>
          <w:trHeight w:val="536"/>
        </w:trPr>
        <w:tc>
          <w:tcPr>
            <w:tcW w:w="2468" w:type="dxa"/>
            <w:vAlign w:val="center"/>
          </w:tcPr>
          <w:p w:rsidR="00C30A06" w:rsidRDefault="00C30A06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Provider Name:</w:t>
            </w:r>
          </w:p>
        </w:tc>
        <w:tc>
          <w:tcPr>
            <w:tcW w:w="7508" w:type="dxa"/>
            <w:gridSpan w:val="3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0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Specialty: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0A06" w:rsidRPr="008D59C6" w:rsidRDefault="00C30A06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Facility/Practice Name:</w:t>
            </w:r>
          </w:p>
        </w:tc>
        <w:tc>
          <w:tcPr>
            <w:tcW w:w="2418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0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418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0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Fax: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91D69" w:rsidRPr="00F91D69" w:rsidRDefault="00F91D69" w:rsidP="00F91D6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I certify that the information provided is true and correct to the best of my knowledge.</w:t>
      </w:r>
    </w:p>
    <w:p w:rsidR="00F91D69" w:rsidRPr="00F91D69" w:rsidRDefault="00F91D69" w:rsidP="00F91D6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Signature of Health Care Provider:</w:t>
      </w:r>
      <w:r w:rsidRPr="00F91D69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F91D69" w:rsidRPr="00F91D69" w:rsidRDefault="00F91D69" w:rsidP="00F91D6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Date:</w:t>
      </w:r>
      <w:r w:rsidRPr="00F91D69">
        <w:rPr>
          <w:rFonts w:eastAsia="Times New Roman" w:cstheme="minorHAnsi"/>
          <w:sz w:val="24"/>
          <w:szCs w:val="24"/>
        </w:rPr>
        <w:t xml:space="preserve"> ____________________</w:t>
      </w:r>
    </w:p>
    <w:p w:rsidR="00F91D69" w:rsidRPr="00F91D69" w:rsidRDefault="00F91D69" w:rsidP="00F91D6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F91D69" w:rsidRPr="00F91D69" w:rsidRDefault="00F91D69" w:rsidP="00F91D6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91D69">
        <w:rPr>
          <w:rFonts w:eastAsia="Times New Roman" w:cstheme="minorHAnsi"/>
          <w:b/>
          <w:bCs/>
          <w:sz w:val="24"/>
          <w:szCs w:val="24"/>
        </w:rPr>
        <w:t>Section 7: Employer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0A0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0A06" w:rsidRPr="008D59C6" w:rsidRDefault="00C30A06" w:rsidP="00C30A06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FMLA Eligibility Confirmed: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F91D6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91D69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C30A0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30A06" w:rsidRPr="00F91D69" w:rsidRDefault="00C30A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91D69">
              <w:rPr>
                <w:rFonts w:eastAsia="Times New Roman" w:cstheme="minorHAnsi"/>
                <w:b/>
                <w:bCs/>
                <w:sz w:val="24"/>
                <w:szCs w:val="24"/>
              </w:rPr>
              <w:t>Additional Notes:</w:t>
            </w:r>
          </w:p>
        </w:tc>
        <w:tc>
          <w:tcPr>
            <w:tcW w:w="2543" w:type="dxa"/>
            <w:vAlign w:val="center"/>
          </w:tcPr>
          <w:p w:rsidR="00C30A06" w:rsidRPr="008D757E" w:rsidRDefault="00C30A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30A06" w:rsidRPr="00F91D69" w:rsidRDefault="00C30A06" w:rsidP="00C30A0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30A06" w:rsidRPr="00F91D69" w:rsidRDefault="00C30A06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F91D69" w:rsidRPr="00F91D69" w:rsidRDefault="00F91D69" w:rsidP="00F91D6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F91D69" w:rsidRPr="00F91D69" w:rsidRDefault="00F91D69" w:rsidP="00F91D6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1D69">
        <w:rPr>
          <w:rFonts w:eastAsia="Times New Roman" w:cstheme="minorHAnsi"/>
          <w:sz w:val="24"/>
          <w:szCs w:val="24"/>
        </w:rPr>
        <w:t>*This form is used to determine eligibility for FMLA leave under federal law. All medical information will be kept confidential.</w:t>
      </w:r>
    </w:p>
    <w:sectPr w:rsidR="00F91D69" w:rsidRPr="00F91D69" w:rsidSect="00F91D69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90A" w:rsidRDefault="008F290A" w:rsidP="00C43D94">
      <w:pPr>
        <w:spacing w:after="0" w:line="240" w:lineRule="auto"/>
      </w:pPr>
      <w:r>
        <w:separator/>
      </w:r>
    </w:p>
  </w:endnote>
  <w:endnote w:type="continuationSeparator" w:id="0">
    <w:p w:rsidR="008F290A" w:rsidRDefault="008F290A" w:rsidP="00C4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D94" w:rsidRPr="00C43D94" w:rsidRDefault="00C43D94">
    <w:pPr>
      <w:pStyle w:val="Footer"/>
      <w:rPr>
        <w:i/>
      </w:rPr>
    </w:pPr>
    <w:r w:rsidRPr="00C43D94">
      <w:rPr>
        <w:i/>
      </w:rPr>
      <w:t>By: wordexceltemplates.com</w:t>
    </w:r>
  </w:p>
  <w:p w:rsidR="00C43D94" w:rsidRDefault="00C43D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90A" w:rsidRDefault="008F290A" w:rsidP="00C43D94">
      <w:pPr>
        <w:spacing w:after="0" w:line="240" w:lineRule="auto"/>
      </w:pPr>
      <w:r>
        <w:separator/>
      </w:r>
    </w:p>
  </w:footnote>
  <w:footnote w:type="continuationSeparator" w:id="0">
    <w:p w:rsidR="008F290A" w:rsidRDefault="008F290A" w:rsidP="00C43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7E76"/>
    <w:multiLevelType w:val="multilevel"/>
    <w:tmpl w:val="87D69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A7ABB"/>
    <w:multiLevelType w:val="multilevel"/>
    <w:tmpl w:val="353CC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C37EC4"/>
    <w:multiLevelType w:val="multilevel"/>
    <w:tmpl w:val="D0B0A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8F1DDE"/>
    <w:multiLevelType w:val="multilevel"/>
    <w:tmpl w:val="02EE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7F63F7"/>
    <w:multiLevelType w:val="multilevel"/>
    <w:tmpl w:val="A8E86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131C7A"/>
    <w:multiLevelType w:val="multilevel"/>
    <w:tmpl w:val="49640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004D1E"/>
    <w:multiLevelType w:val="multilevel"/>
    <w:tmpl w:val="634CC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69"/>
    <w:rsid w:val="00413A57"/>
    <w:rsid w:val="008F290A"/>
    <w:rsid w:val="00BE16CD"/>
    <w:rsid w:val="00C30A06"/>
    <w:rsid w:val="00C43D94"/>
    <w:rsid w:val="00F9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DCAD2"/>
  <w15:chartTrackingRefBased/>
  <w15:docId w15:val="{E67F9484-AAC3-4A83-B75A-63D154F6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91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91D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D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91D6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F91D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9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91D69"/>
    <w:rPr>
      <w:i/>
      <w:iCs/>
    </w:rPr>
  </w:style>
  <w:style w:type="table" w:styleId="TableGrid">
    <w:name w:val="Table Grid"/>
    <w:basedOn w:val="TableNormal"/>
    <w:uiPriority w:val="39"/>
    <w:rsid w:val="00C30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3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D94"/>
  </w:style>
  <w:style w:type="paragraph" w:styleId="Footer">
    <w:name w:val="footer"/>
    <w:basedOn w:val="Normal"/>
    <w:link w:val="FooterChar"/>
    <w:uiPriority w:val="99"/>
    <w:unhideWhenUsed/>
    <w:rsid w:val="00C43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2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9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5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34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2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93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757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54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364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2903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7177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316617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3521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0928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0911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497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94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687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0968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3893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8213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9356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7317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227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0140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76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6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2025-11-20T13:52:00Z</dcterms:created>
  <dcterms:modified xsi:type="dcterms:W3CDTF">2025-11-20T13:59:00Z</dcterms:modified>
</cp:coreProperties>
</file>